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9A" w:rsidRDefault="001A5B9A">
      <w:r>
        <w:rPr>
          <w:noProof/>
        </w:rPr>
        <w:drawing>
          <wp:inline distT="0" distB="0" distL="0" distR="0">
            <wp:extent cx="5486400" cy="4105275"/>
            <wp:effectExtent l="0" t="0" r="0" b="9525"/>
            <wp:docPr id="2" name="Picture 2" descr="Macintosh HD:Users:kfreeman:Desktop:Grammar Fails:Congration! You done i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freeman:Desktop:Grammar Fails:Congration! You done it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B9A">
        <w:t xml:space="preserve"> </w:t>
      </w:r>
    </w:p>
    <w:p w:rsidR="001A5B9A" w:rsidRDefault="001A5B9A"/>
    <w:p w:rsidR="001A5B9A" w:rsidRDefault="001A5B9A"/>
    <w:p w:rsidR="00565326" w:rsidRDefault="001A5B9A">
      <w:r>
        <w:t xml:space="preserve">Source: </w:t>
      </w:r>
      <w:r w:rsidRPr="001A5B9A">
        <w:t>http://www.reddit.com/</w:t>
      </w:r>
      <w:bookmarkStart w:id="0" w:name="_GoBack"/>
      <w:bookmarkEnd w:id="0"/>
      <w:r w:rsidRPr="001A5B9A">
        <w:t>r/funny/comments/1f2sl4/last_year_my_wifes_class_passed_all_year_end/</w:t>
      </w:r>
    </w:p>
    <w:sectPr w:rsidR="00565326" w:rsidSect="00BE0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9A"/>
    <w:rsid w:val="001A5B9A"/>
    <w:rsid w:val="00565326"/>
    <w:rsid w:val="00B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DC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Macintosh Word</Application>
  <DocSecurity>0</DocSecurity>
  <Lines>1</Lines>
  <Paragraphs>1</Paragraphs>
  <ScaleCrop>false</ScaleCrop>
  <Company>Bakersfield College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Freeman</dc:creator>
  <cp:keywords/>
  <dc:description/>
  <cp:lastModifiedBy>Kathy Freeman</cp:lastModifiedBy>
  <cp:revision>1</cp:revision>
  <dcterms:created xsi:type="dcterms:W3CDTF">2015-01-18T00:40:00Z</dcterms:created>
  <dcterms:modified xsi:type="dcterms:W3CDTF">2015-01-18T00:42:00Z</dcterms:modified>
</cp:coreProperties>
</file>